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B" w:rsidRPr="00D52E7B" w:rsidRDefault="00D52E7B" w:rsidP="00D52E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>Архангельский Алексей</w:t>
      </w:r>
      <w:r w:rsidRPr="00D52E7B">
        <w:rPr>
          <w:rFonts w:ascii="Courier New" w:hAnsi="Courier New" w:cs="Courier New"/>
          <w:noProof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</w:t>
      </w:r>
      <w:hyperlink r:id="rId6" w:history="1">
        <w:r w:rsidR="00E67C49" w:rsidRPr="00541CF6">
          <w:rPr>
            <w:rStyle w:val="a3"/>
            <w:rFonts w:ascii="Courier New" w:hAnsi="Courier New" w:cs="Courier New"/>
            <w:noProof/>
            <w:sz w:val="20"/>
            <w:szCs w:val="20"/>
            <w:lang w:val="en-US" w:eastAsia="ru-RU"/>
          </w:rPr>
          <w:t>www</w:t>
        </w:r>
        <w:r w:rsidR="00E67C49" w:rsidRPr="00541CF6">
          <w:rPr>
            <w:rStyle w:val="a3"/>
            <w:rFonts w:ascii="Courier New" w:hAnsi="Courier New" w:cs="Courier New"/>
            <w:noProof/>
            <w:sz w:val="20"/>
            <w:szCs w:val="20"/>
            <w:lang w:eastAsia="ru-RU"/>
          </w:rPr>
          <w:t>.</w:t>
        </w:r>
        <w:r w:rsidR="00E67C49" w:rsidRPr="00541CF6">
          <w:rPr>
            <w:rStyle w:val="a3"/>
            <w:rFonts w:ascii="Courier New" w:hAnsi="Courier New" w:cs="Courier New"/>
            <w:noProof/>
            <w:sz w:val="20"/>
            <w:szCs w:val="20"/>
            <w:lang w:val="en-US" w:eastAsia="ru-RU"/>
          </w:rPr>
          <w:t>alexei</w:t>
        </w:r>
        <w:r w:rsidR="00E67C49" w:rsidRPr="00541CF6">
          <w:rPr>
            <w:rStyle w:val="a3"/>
            <w:rFonts w:ascii="Courier New" w:hAnsi="Courier New" w:cs="Courier New"/>
            <w:noProof/>
            <w:sz w:val="20"/>
            <w:szCs w:val="20"/>
            <w:lang w:eastAsia="ru-RU"/>
          </w:rPr>
          <w:t>-</w:t>
        </w:r>
        <w:r w:rsidR="00E67C49" w:rsidRPr="00541CF6">
          <w:rPr>
            <w:rStyle w:val="a3"/>
            <w:rFonts w:ascii="Courier New" w:hAnsi="Courier New" w:cs="Courier New"/>
            <w:noProof/>
            <w:sz w:val="20"/>
            <w:szCs w:val="20"/>
            <w:lang w:val="en-US" w:eastAsia="ru-RU"/>
          </w:rPr>
          <w:t>developer</w:t>
        </w:r>
        <w:r w:rsidR="00E67C49" w:rsidRPr="00541CF6">
          <w:rPr>
            <w:rStyle w:val="a3"/>
            <w:rFonts w:ascii="Courier New" w:hAnsi="Courier New" w:cs="Courier New"/>
            <w:noProof/>
            <w:sz w:val="20"/>
            <w:szCs w:val="20"/>
            <w:lang w:eastAsia="ru-RU"/>
          </w:rPr>
          <w:t>.</w:t>
        </w:r>
        <w:r w:rsidR="00E67C49" w:rsidRPr="00541CF6">
          <w:rPr>
            <w:rStyle w:val="a3"/>
            <w:rFonts w:ascii="Courier New" w:hAnsi="Courier New" w:cs="Courier New"/>
            <w:noProof/>
            <w:sz w:val="20"/>
            <w:szCs w:val="20"/>
            <w:lang w:val="en-US" w:eastAsia="ru-RU"/>
          </w:rPr>
          <w:t>ru</w:t>
        </w:r>
      </w:hyperlink>
    </w:p>
    <w:p w:rsidR="00D52E7B" w:rsidRPr="00D52E7B" w:rsidRDefault="00D52E7B" w:rsidP="00D52E7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>
        <w:rPr>
          <w:rFonts w:ascii="Courier New" w:hAnsi="Courier New" w:cs="Courier New"/>
          <w:noProof/>
          <w:color w:val="808080"/>
          <w:sz w:val="20"/>
          <w:szCs w:val="20"/>
          <w:lang w:eastAsia="ru-RU"/>
        </w:rPr>
        <w:t>///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 xml:space="preserve"> Загрузка данных в таблицу на форме в зависимости от того, что выбрано в комбобоксе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8510E9"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LoadDataToDataGrid()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button_add.IsEnabled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false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dataGrid_BooksOrReaders.ItemsSource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null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В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списке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выбраны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книги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(books.IsSelected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myBooks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(myBooks.getList() !=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null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dataGrid_BooksOrReaders.ItemsSource = myBooks.getList().DefaultView;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button_add.IsEnabled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true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В списке выбрани читатели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(readers.IsSelected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myReaders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(myReaders.getList() !=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null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dataGrid_BooksOrReaders.ItemsSource = myReaders.getList().DefaultView;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button_add.IsEnabled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true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Загружается новый список, поэтому кнопки удалить и изменить блокируются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button_delete.IsEnabled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false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button_edit.IsEnabled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false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buttonGiveRead.IsEnabled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false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}</w:t>
      </w:r>
    </w:p>
    <w:p w:rsidR="00C44015" w:rsidRDefault="00C44015">
      <w:pPr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Загрузка данных при новом выборе в списке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comboBox_BooksOrReaders_SelectionChanged(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object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sender,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SelectionChangedEventArgs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e)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{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LoadDataToDataGrid();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D52E7B" w:rsidRPr="00E67C4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lastRenderedPageBreak/>
        <w:t xml:space="preserve">       </w:t>
      </w:r>
    </w:p>
    <w:p w:rsidR="003A7F69" w:rsidRDefault="003A7F69" w:rsidP="00D52E7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Добавление новой книги или читателя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button_add_Click(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object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sender,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RoutedEventArgs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e)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{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 xml:space="preserve">// В зависимости что просматривают 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открывается форма добавления новой книги или читателя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(books.IsSelected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myAddBook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myAddBook.ShowDialog();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(myAddBook.DialogResult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myBook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myBook.add(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myAddBook.textBoxTitle.Text,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myAddBook.textBoxAutor.Text,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0,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.Parse(myAddBook.textBoxRow.Text),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.Parse(myAddBook.textBoxShelf.Text),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.Parse(myAddBook.textBoxPosition.Text)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myAddBook.Close();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(readers.IsSelected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myAddReader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myAddReader.ShowDialog();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(myAddReader.DialogResult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myReader.add(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myAddReader.textBoxName.Text,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myAddReader.textBoxPatronumic.Text,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myAddReader.textBoxLastName.Text,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myAddReader.datePickerDateBirth.SelectedDate.Value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myAddReader.Close();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LoadDataToDataGrid();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Выбор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строки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в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списке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dataGrid_BooksOrReaders_SelectionChanged(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object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sender,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SelectionChangedEventArgs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e)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button_delete.IsEnabled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button_edit.IsEnabled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Выбраны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книги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>?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(books.IsSelected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&amp;&amp; dataGrid_BooksOrReaders.SelectedValue !=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null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{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Книгу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не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читают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>?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(BookIsRead() ==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buttonGiveRead.Content = </w:t>
      </w:r>
      <w:r w:rsidRPr="003029F2">
        <w:rPr>
          <w:rFonts w:ascii="Courier New" w:hAnsi="Courier New" w:cs="Courier New"/>
          <w:noProof/>
          <w:color w:val="A31515"/>
          <w:sz w:val="20"/>
          <w:szCs w:val="20"/>
          <w:lang w:val="en-US" w:eastAsia="ru-RU"/>
        </w:rPr>
        <w:t>"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Возвратить</w:t>
      </w:r>
      <w:r w:rsidRPr="003029F2">
        <w:rPr>
          <w:rFonts w:ascii="Courier New" w:hAnsi="Courier New" w:cs="Courier New"/>
          <w:noProof/>
          <w:color w:val="A31515"/>
          <w:sz w:val="20"/>
          <w:szCs w:val="20"/>
          <w:lang w:val="en-US" w:eastAsia="ru-RU"/>
        </w:rPr>
        <w:t>"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else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buttonGiveRead.Content = </w:t>
      </w:r>
      <w:r w:rsidRPr="003029F2">
        <w:rPr>
          <w:rFonts w:ascii="Courier New" w:hAnsi="Courier New" w:cs="Courier New"/>
          <w:noProof/>
          <w:color w:val="A31515"/>
          <w:sz w:val="20"/>
          <w:szCs w:val="20"/>
          <w:lang w:val="en-US" w:eastAsia="ru-RU"/>
        </w:rPr>
        <w:t>"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Дать</w:t>
      </w:r>
      <w:r w:rsidRPr="003029F2">
        <w:rPr>
          <w:rFonts w:ascii="Courier New" w:hAnsi="Courier New" w:cs="Courier New"/>
          <w:noProof/>
          <w:color w:val="A31515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читать</w:t>
      </w:r>
      <w:r w:rsidRPr="003029F2">
        <w:rPr>
          <w:rFonts w:ascii="Courier New" w:hAnsi="Courier New" w:cs="Courier New"/>
          <w:noProof/>
          <w:color w:val="A31515"/>
          <w:sz w:val="20"/>
          <w:szCs w:val="20"/>
          <w:lang w:val="en-US" w:eastAsia="ru-RU"/>
        </w:rPr>
        <w:t>"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buttonGiveRead.IsEnabled =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true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Удаление книги или читателя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button_delete_Click(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object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sender,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RoutedEventArgs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e)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{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(books.IsSelected ==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myBook =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A7F69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myBook.delete(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)dataGrid_BooksOrReaders.SelectedValue).Row.ItemArray[0].ToString())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(readers.IsSelected ==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myReader.delete(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)dataGrid_BooksOrReaders.SelectedValue).Row.ItemArray[0].ToString())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);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LoadDataToDataGrid();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}</w:t>
      </w:r>
    </w:p>
    <w:p w:rsidR="003A7F69" w:rsidRPr="008510E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C44015" w:rsidRPr="008510E9" w:rsidRDefault="00C44015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901B33" w:rsidRPr="00E67C4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lastRenderedPageBreak/>
        <w:t xml:space="preserve">        </w:t>
      </w:r>
    </w:p>
    <w:p w:rsidR="003A7F69" w:rsidRDefault="003A7F69" w:rsidP="00901B33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Редактирование данных книги или читателя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button_edit_Click(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object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sender,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RoutedEventArgs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e)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Выбраны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книги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(books.IsSelected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idBook, idReader=0;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myEditBook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myEditBook.Title = 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"Изменение данных книги"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myEditBook.buttonOK.Content = 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"Изменить"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// id книги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idBook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)dataGrid_BooksOrReaders.SelectedValue).Row.ItemArray[0].ToString());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Заголовок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myEditBook.textBoxTitle.Text =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)dataGrid_BooksOrReaders.SelectedValue).Row.ItemArray[1].ToString();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Автор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myEditBook.textBoxAutor.Text =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)dataGrid_BooksOrReaders.SelectedValue).Row.ItemArray[2].ToString();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Ряд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myEditBook.textBoxRow.Text =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)dataGrid_BooksOrReaders.SelectedValue).Row.ItemArray[3].ToString();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Полка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myEditBook.textBoxShelf.Text =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)dataGrid_BooksOrReaders.SelectedValue).Row.ItemArray[4].ToString();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Позиция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myEditBook.textBoxPosition.Text =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)dataGrid_BooksOrReaders.SelectedValue).Row.ItemArray[5].ToString();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myEditBook.ShowDialog();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(myEditBook.DialogResult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myBook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myBook.edit(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idBook,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myEditBook.textBoxTitle.Text,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myEditBook.textBoxAutor.Text,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idReader,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.Parse(myEditBook.textBoxRow.Text),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.Parse(myEditBook.textBoxShelf.Text),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.Parse(myEditBook.textBoxPosition.Text)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}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lastRenderedPageBreak/>
        <w:t xml:space="preserve">                myEditBook.Close();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Выбраны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читатели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(readers.IsSelected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idReader;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myEditReader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myEditReader.Title = 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"Изменение данных читателя"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myEditReader.buttonOK.Content = </w:t>
      </w:r>
      <w:r w:rsidRPr="003A7F69">
        <w:rPr>
          <w:rFonts w:ascii="Courier New" w:hAnsi="Courier New" w:cs="Courier New"/>
          <w:noProof/>
          <w:color w:val="A31515"/>
          <w:sz w:val="20"/>
          <w:szCs w:val="20"/>
          <w:lang w:val="en-US" w:eastAsia="ru-RU"/>
        </w:rPr>
        <w:t>"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Изменить</w:t>
      </w:r>
      <w:r w:rsidRPr="003A7F69">
        <w:rPr>
          <w:rFonts w:ascii="Courier New" w:hAnsi="Courier New" w:cs="Courier New"/>
          <w:noProof/>
          <w:color w:val="A31515"/>
          <w:sz w:val="20"/>
          <w:szCs w:val="20"/>
          <w:lang w:val="en-US" w:eastAsia="ru-RU"/>
        </w:rPr>
        <w:t>"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>// id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idReader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)dataGrid_BooksOrReaders.SelectedValue).Row.ItemArray[0].ToString());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Имя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myEditReader.textBoxName.Text = 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)dataGrid_BooksOrReaders.SelectedValue).Row.ItemArray[1].ToString();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A7F6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Отчество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myEditReader.textBoxPatronumic.Text = 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)dataGrid_BooksOrReaders.SelectedValue).Row.ItemArray[2].ToString();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Фамилия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myEditReader.textBoxLastName.Text = 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)dataGrid_BooksOrReaders.SelectedValue).Row.ItemArray[3].ToString();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Дата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рождения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myEditReader.datePickerDateBirth.Text =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)dataGrid_BooksOrReaders.SelectedValue).Row.ItemArray[4].ToString();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myEditReader.ShowDialog();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(myEditReader.DialogResult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myReader.edit(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idReader,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myEditReader.textBoxName.Text,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myEditReader.textBoxPatronumic.Text,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myEditReader.textBoxLastName.Text,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myEditReader.datePickerDateBirth.SelectedDate.Value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}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myEditReader.Close();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LoadDataToDataGrid();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}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C44015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lastRenderedPageBreak/>
        <w:t xml:space="preserve">       </w:t>
      </w:r>
    </w:p>
    <w:p w:rsidR="00C44015" w:rsidRDefault="00C44015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C44015" w:rsidRDefault="00C44015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8510E9" w:rsidRDefault="003A7F69" w:rsidP="00C44015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8510E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="000E7C93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8510E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Изменение</w:t>
      </w:r>
      <w:r w:rsidRPr="008510E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настроек</w:t>
      </w:r>
      <w:r w:rsidRPr="008510E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подключения</w:t>
      </w:r>
      <w:r w:rsidRPr="008510E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к</w:t>
      </w:r>
      <w:r w:rsidRPr="008510E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базе</w:t>
      </w:r>
      <w:r w:rsidRPr="008510E9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данных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8510E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buttonSetting_Click(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object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sender,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RoutedEventArgs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e)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{</w:t>
      </w: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A7F69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WindowSettings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myEditSettings =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A7F69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WindowSettings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myEditSettings.textBoxServer.Text =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LIBSetting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.Server;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myEditSettings.textBoxUid.Text =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LIBSetting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.Uid;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myEditSettings.textBoxPwd.Text =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LIBSetting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.Pwd;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myEditSettings.ShowDialog();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(myEditSettings.DialogResult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LIBSetting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mySetting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LIBSetting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mySetting.SetSettingsForConnectionDB(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myEditSettings.textBoxServer.Text, 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myEditSettings.textBoxUid.Text,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myEditSettings.textBoxPwd.Text);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myEditSettings.Close();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LoadDataToDataGrid();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Дать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читать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void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buttonGiveRead_Click(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object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sender,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RoutedEventArgs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e)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LIBReader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myBook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LIBBook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C44015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C44015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C44015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idBook,</w:t>
      </w:r>
    </w:p>
    <w:p w:rsidR="003A7F69" w:rsidRPr="00C44015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C44015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idReader;</w:t>
      </w:r>
    </w:p>
    <w:p w:rsidR="003A7F69" w:rsidRPr="00C44015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idBook = </w:t>
      </w:r>
      <w:r w:rsidRPr="003A7F69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A7F69">
        <w:rPr>
          <w:rFonts w:ascii="Courier New" w:hAnsi="Courier New" w:cs="Courier New"/>
          <w:noProof/>
          <w:sz w:val="20"/>
          <w:szCs w:val="20"/>
          <w:lang w:val="en-US" w:eastAsia="ru-RU"/>
        </w:rPr>
        <w:t>.Parse(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)dataGrid_BooksOrReaders.SelectedValue).Row.ItemArray[0].ToString());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Книгу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читают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>?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(BookIsRead()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myBook.unsetReader(idBook);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else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{</w:t>
      </w:r>
    </w:p>
    <w:p w:rsidR="003A7F69" w:rsidRPr="003029F2" w:rsidRDefault="003A7F69" w:rsidP="00E67C4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lastRenderedPageBreak/>
        <w:t xml:space="preserve">               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WindowList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myWindowList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new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WindowList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myWindowList.dataGrid_List.ItemsSource = myReader.getList().DefaultView;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myWindowList.ShowDialog();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idReader 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int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.Parse(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)myWindowList.dataGrid_List.SelectedValue).Row.ItemArray[0].ToString());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(myWindowList.DialogResult ==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true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>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    myBook.setReader(idBook, idReader);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    myWindowList.Close();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LoadDataToDataGrid();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}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//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Книгу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никто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не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читает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или</w:t>
      </w:r>
      <w:r w:rsidRPr="003029F2">
        <w:rPr>
          <w:rFonts w:ascii="Courier New" w:hAnsi="Courier New" w:cs="Courier New"/>
          <w:noProof/>
          <w:color w:val="008000"/>
          <w:sz w:val="20"/>
          <w:szCs w:val="20"/>
          <w:lang w:val="en-US" w:eastAsia="ru-RU"/>
        </w:rPr>
        <w:t xml:space="preserve"> </w:t>
      </w:r>
      <w:r>
        <w:rPr>
          <w:rFonts w:ascii="Courier New" w:hAnsi="Courier New" w:cs="Courier New"/>
          <w:noProof/>
          <w:color w:val="008000"/>
          <w:sz w:val="20"/>
          <w:szCs w:val="20"/>
          <w:lang w:eastAsia="ru-RU"/>
        </w:rPr>
        <w:t>читают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private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bool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BookIsRead()</w:t>
      </w:r>
    </w:p>
    <w:p w:rsidR="003A7F69" w:rsidRPr="003029F2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{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           </w:t>
      </w:r>
      <w:r w:rsidRPr="003029F2">
        <w:rPr>
          <w:rFonts w:ascii="Courier New" w:hAnsi="Courier New" w:cs="Courier New"/>
          <w:noProof/>
          <w:color w:val="0000FF"/>
          <w:sz w:val="20"/>
          <w:szCs w:val="20"/>
          <w:lang w:val="en-US" w:eastAsia="ru-RU"/>
        </w:rPr>
        <w:t>if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 (((</w:t>
      </w:r>
      <w:r w:rsidRPr="003029F2">
        <w:rPr>
          <w:rFonts w:ascii="Courier New" w:hAnsi="Courier New" w:cs="Courier New"/>
          <w:noProof/>
          <w:color w:val="2B91AF"/>
          <w:sz w:val="20"/>
          <w:szCs w:val="20"/>
          <w:lang w:val="en-US" w:eastAsia="ru-RU"/>
        </w:rPr>
        <w:t>DataRowView</w:t>
      </w:r>
      <w:r w:rsidRPr="003029F2">
        <w:rPr>
          <w:rFonts w:ascii="Courier New" w:hAnsi="Courier New" w:cs="Courier New"/>
          <w:noProof/>
          <w:sz w:val="20"/>
          <w:szCs w:val="20"/>
          <w:lang w:val="en-US" w:eastAsia="ru-RU"/>
        </w:rPr>
        <w:t xml:space="preserve">)dataGrid_BooksOrReaders.SelectedValue).Row.ItemArray[6].ToString() != </w:t>
      </w:r>
      <w:r>
        <w:rPr>
          <w:rFonts w:ascii="Courier New" w:hAnsi="Courier New" w:cs="Courier New"/>
          <w:noProof/>
          <w:color w:val="A31515"/>
          <w:sz w:val="20"/>
          <w:szCs w:val="20"/>
          <w:lang w:eastAsia="ru-RU"/>
        </w:rPr>
        <w:t>"null"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)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return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true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else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return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eastAsia="ru-RU"/>
        </w:rPr>
        <w:t>false</w:t>
      </w:r>
      <w:r>
        <w:rPr>
          <w:rFonts w:ascii="Courier New" w:hAnsi="Courier New" w:cs="Courier New"/>
          <w:noProof/>
          <w:sz w:val="20"/>
          <w:szCs w:val="20"/>
          <w:lang w:eastAsia="ru-RU"/>
        </w:rPr>
        <w:t>;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 xml:space="preserve">    }</w:t>
      </w:r>
    </w:p>
    <w:p w:rsidR="003A7F69" w:rsidRDefault="003A7F69" w:rsidP="003A7F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t>}</w:t>
      </w:r>
    </w:p>
    <w:p w:rsidR="00123240" w:rsidRDefault="00123240"/>
    <w:sectPr w:rsidR="00123240" w:rsidSect="003A7F69">
      <w:headerReference w:type="default" r:id="rId7"/>
      <w:pgSz w:w="16838" w:h="11906" w:orient="landscape"/>
      <w:pgMar w:top="851" w:right="66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CF" w:rsidRDefault="006E2BCF" w:rsidP="00901B33">
      <w:pPr>
        <w:spacing w:after="0" w:line="240" w:lineRule="auto"/>
      </w:pPr>
      <w:r>
        <w:separator/>
      </w:r>
    </w:p>
  </w:endnote>
  <w:endnote w:type="continuationSeparator" w:id="0">
    <w:p w:rsidR="006E2BCF" w:rsidRDefault="006E2BCF" w:rsidP="0090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CF" w:rsidRDefault="006E2BCF" w:rsidP="00901B33">
      <w:pPr>
        <w:spacing w:after="0" w:line="240" w:lineRule="auto"/>
      </w:pPr>
      <w:r>
        <w:separator/>
      </w:r>
    </w:p>
  </w:footnote>
  <w:footnote w:type="continuationSeparator" w:id="0">
    <w:p w:rsidR="006E2BCF" w:rsidRDefault="006E2BCF" w:rsidP="0090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33" w:rsidRPr="00901B33" w:rsidRDefault="00901B33">
    <w:pPr>
      <w:pStyle w:val="a4"/>
    </w:pPr>
    <w:r>
      <w:t>Архангельский Алексей</w:t>
    </w:r>
    <w:r>
      <w:ptab w:relativeTo="margin" w:alignment="center" w:leader="none"/>
    </w:r>
    <w:r>
      <w:ptab w:relativeTo="margin" w:alignment="right" w:leader="none"/>
    </w:r>
    <w:r>
      <w:rPr>
        <w:lang w:val="en-US"/>
      </w:rPr>
      <w:t>www</w:t>
    </w:r>
    <w:r w:rsidRPr="00901B33">
      <w:t>.</w:t>
    </w:r>
    <w:proofErr w:type="spellStart"/>
    <w:r>
      <w:rPr>
        <w:lang w:val="en-US"/>
      </w:rPr>
      <w:t>alexei</w:t>
    </w:r>
    <w:proofErr w:type="spellEnd"/>
    <w:r w:rsidRPr="00901B33">
      <w:t>-</w:t>
    </w:r>
    <w:r w:rsidR="00E67C49">
      <w:rPr>
        <w:lang w:val="en-US"/>
      </w:rPr>
      <w:t>developer</w:t>
    </w:r>
    <w:r w:rsidRPr="00901B33">
      <w:t>.</w:t>
    </w:r>
    <w:proofErr w:type="spellStart"/>
    <w:r>
      <w:rPr>
        <w:lang w:val="en-US"/>
      </w:rPr>
      <w:t>ru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69"/>
    <w:rsid w:val="000E6684"/>
    <w:rsid w:val="000E7C93"/>
    <w:rsid w:val="00123240"/>
    <w:rsid w:val="001C3B1E"/>
    <w:rsid w:val="002A48E1"/>
    <w:rsid w:val="003A7F69"/>
    <w:rsid w:val="00560D5F"/>
    <w:rsid w:val="006E2BCF"/>
    <w:rsid w:val="008510E9"/>
    <w:rsid w:val="008B5788"/>
    <w:rsid w:val="008C34E2"/>
    <w:rsid w:val="00901B33"/>
    <w:rsid w:val="00A502BD"/>
    <w:rsid w:val="00AA2050"/>
    <w:rsid w:val="00AB5775"/>
    <w:rsid w:val="00C4118F"/>
    <w:rsid w:val="00C44015"/>
    <w:rsid w:val="00C479E7"/>
    <w:rsid w:val="00C849EB"/>
    <w:rsid w:val="00D114CB"/>
    <w:rsid w:val="00D52E7B"/>
    <w:rsid w:val="00E6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E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0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B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0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1B3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B33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E6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7C49"/>
    <w:rPr>
      <w:rFonts w:ascii="Tahoma" w:eastAsia="Calibri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67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xei-develop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601</Words>
  <Characters>6498</Characters>
  <Application>Microsoft Office Word</Application>
  <DocSecurity>0</DocSecurity>
  <Lines>295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</dc:creator>
  <cp:keywords/>
  <dc:description/>
  <cp:lastModifiedBy>qqq</cp:lastModifiedBy>
  <cp:revision>9</cp:revision>
  <cp:lastPrinted>2010-08-04T07:56:00Z</cp:lastPrinted>
  <dcterms:created xsi:type="dcterms:W3CDTF">2010-08-03T18:08:00Z</dcterms:created>
  <dcterms:modified xsi:type="dcterms:W3CDTF">2011-05-13T08:53:00Z</dcterms:modified>
</cp:coreProperties>
</file>